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F2" w:rsidRDefault="00711EF2"/>
    <w:p w:rsidR="00393E3B" w:rsidRPr="00393E3B" w:rsidRDefault="00747699" w:rsidP="00393E3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TARIF : Viet Vo Dao-</w:t>
      </w:r>
      <w:r w:rsidR="00312054">
        <w:rPr>
          <w:sz w:val="36"/>
          <w:szCs w:val="36"/>
          <w:u w:val="single"/>
        </w:rPr>
        <w:t>B</w:t>
      </w:r>
      <w:r>
        <w:rPr>
          <w:sz w:val="36"/>
          <w:szCs w:val="36"/>
          <w:u w:val="single"/>
        </w:rPr>
        <w:t xml:space="preserve">oxe-Tai chi- </w:t>
      </w:r>
      <w:r w:rsidR="00312054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année 2025-2026</w:t>
      </w:r>
    </w:p>
    <w:p w:rsidR="00393E3B" w:rsidRDefault="00393E3B"/>
    <w:tbl>
      <w:tblPr>
        <w:tblStyle w:val="Grilledutableau"/>
        <w:tblW w:w="15877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5386"/>
        <w:gridCol w:w="6237"/>
      </w:tblGrid>
      <w:tr w:rsidR="002E708B" w:rsidTr="002E708B">
        <w:tc>
          <w:tcPr>
            <w:tcW w:w="212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017E6">
              <w:rPr>
                <w:rFonts w:ascii="Arial" w:hAnsi="Arial" w:cs="Arial"/>
                <w:b/>
                <w:sz w:val="32"/>
                <w:szCs w:val="32"/>
              </w:rPr>
              <w:t>Activité</w:t>
            </w:r>
          </w:p>
          <w:p w:rsidR="00747699" w:rsidRPr="00F017E6" w:rsidRDefault="0074769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017E6">
              <w:rPr>
                <w:rFonts w:ascii="Arial" w:hAnsi="Arial" w:cs="Arial"/>
                <w:b/>
                <w:sz w:val="32"/>
                <w:szCs w:val="32"/>
              </w:rPr>
              <w:t>Licence</w:t>
            </w:r>
          </w:p>
        </w:tc>
        <w:tc>
          <w:tcPr>
            <w:tcW w:w="5386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017E6">
              <w:rPr>
                <w:rFonts w:ascii="Arial" w:hAnsi="Arial" w:cs="Arial"/>
                <w:b/>
                <w:sz w:val="32"/>
                <w:szCs w:val="32"/>
              </w:rPr>
              <w:t>Tarif</w:t>
            </w:r>
          </w:p>
        </w:tc>
        <w:tc>
          <w:tcPr>
            <w:tcW w:w="623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017E6">
              <w:rPr>
                <w:rFonts w:ascii="Arial" w:hAnsi="Arial" w:cs="Arial"/>
                <w:b/>
                <w:sz w:val="32"/>
                <w:szCs w:val="32"/>
              </w:rPr>
              <w:t>Horaires</w:t>
            </w:r>
          </w:p>
        </w:tc>
      </w:tr>
      <w:tr w:rsidR="002E708B" w:rsidTr="002E708B">
        <w:tc>
          <w:tcPr>
            <w:tcW w:w="212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7E6">
              <w:rPr>
                <w:rFonts w:ascii="Arial" w:hAnsi="Arial" w:cs="Arial"/>
                <w:b/>
                <w:sz w:val="28"/>
                <w:szCs w:val="28"/>
              </w:rPr>
              <w:t>Viet Vo Dao</w:t>
            </w:r>
          </w:p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19€</w:t>
            </w:r>
            <w:r w:rsidR="0080179C" w:rsidRPr="003D2070">
              <w:rPr>
                <w:rFonts w:ascii="Arial" w:hAnsi="Arial" w:cs="Arial"/>
                <w:b/>
                <w:sz w:val="24"/>
                <w:szCs w:val="24"/>
              </w:rPr>
              <w:t xml:space="preserve"> (loisir)</w:t>
            </w:r>
          </w:p>
          <w:p w:rsidR="0080179C" w:rsidRPr="003D2070" w:rsidRDefault="008017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29€ (</w:t>
            </w:r>
            <w:r w:rsidR="00AB02F8" w:rsidRPr="003D2070">
              <w:rPr>
                <w:rFonts w:ascii="Arial" w:hAnsi="Arial" w:cs="Arial"/>
                <w:b/>
                <w:sz w:val="24"/>
                <w:szCs w:val="24"/>
              </w:rPr>
              <w:t>complétion</w:t>
            </w:r>
            <w:r w:rsidRPr="003D207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12353F" w:rsidRPr="003D2070" w:rsidRDefault="0012353F" w:rsidP="00DF50A2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12353F" w:rsidP="00DF50A2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Enfants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F2421">
              <w:rPr>
                <w:rFonts w:ascii="Arial" w:hAnsi="Arial" w:cs="Arial"/>
                <w:b/>
                <w:sz w:val="24"/>
                <w:szCs w:val="24"/>
              </w:rPr>
              <w:t xml:space="preserve">à partir de </w:t>
            </w:r>
            <w:r w:rsidR="003F2421" w:rsidRPr="00446806"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  <w:r w:rsidR="00446806" w:rsidRPr="00446806">
              <w:rPr>
                <w:rFonts w:ascii="Arial" w:hAnsi="Arial" w:cs="Arial"/>
                <w:b/>
                <w:color w:val="FF0000"/>
                <w:sz w:val="24"/>
                <w:szCs w:val="24"/>
              </w:rPr>
              <w:t>ans</w:t>
            </w:r>
            <w:r w:rsidR="00446806" w:rsidRPr="003D2070"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r w:rsidR="00C84EE6" w:rsidRPr="003D2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4EE6" w:rsidRPr="0056178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1x</w:t>
            </w:r>
            <w:bookmarkStart w:id="0" w:name="_GoBack"/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End w:id="0"/>
            <w:r w:rsidR="00747699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240</w:t>
            </w:r>
            <w:r w:rsidR="009B1BD7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€ ou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2x120€</w:t>
            </w:r>
          </w:p>
          <w:p w:rsidR="00747699" w:rsidRPr="003D2070" w:rsidRDefault="00747699" w:rsidP="00DF50A2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747699" w:rsidRPr="002E708B" w:rsidRDefault="009A0E96" w:rsidP="00DF50A2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E708B">
              <w:rPr>
                <w:rFonts w:ascii="Arial" w:hAnsi="Arial" w:cs="Arial"/>
                <w:b/>
                <w:sz w:val="24"/>
                <w:szCs w:val="24"/>
              </w:rPr>
              <w:t>Lundi : 18h-19h (salle 1 tatamis)</w:t>
            </w:r>
          </w:p>
          <w:p w:rsidR="009A0E96" w:rsidRDefault="009A0E96" w:rsidP="00DF50A2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2E708B">
              <w:rPr>
                <w:rFonts w:ascii="Arial" w:hAnsi="Arial" w:cs="Arial"/>
                <w:b/>
                <w:sz w:val="24"/>
                <w:szCs w:val="24"/>
              </w:rPr>
              <w:t>Mardi :18-19h (salle 1 tatamis)</w:t>
            </w:r>
          </w:p>
        </w:tc>
      </w:tr>
      <w:tr w:rsidR="002E708B" w:rsidTr="002E708B">
        <w:tc>
          <w:tcPr>
            <w:tcW w:w="2127" w:type="dxa"/>
          </w:tcPr>
          <w:p w:rsidR="00747699" w:rsidRPr="00F017E6" w:rsidRDefault="00747699" w:rsidP="009F64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7E6">
              <w:rPr>
                <w:rFonts w:ascii="Arial" w:hAnsi="Arial" w:cs="Arial"/>
                <w:b/>
                <w:sz w:val="28"/>
                <w:szCs w:val="28"/>
              </w:rPr>
              <w:t>Viet Vo Dao</w:t>
            </w:r>
          </w:p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19€</w:t>
            </w:r>
            <w:r w:rsidR="00AB02F8" w:rsidRPr="003D2070">
              <w:rPr>
                <w:rFonts w:ascii="Arial" w:hAnsi="Arial" w:cs="Arial"/>
                <w:b/>
                <w:sz w:val="24"/>
                <w:szCs w:val="24"/>
              </w:rPr>
              <w:t xml:space="preserve"> (loisir)</w:t>
            </w:r>
          </w:p>
          <w:p w:rsidR="00741070" w:rsidRPr="003D2070" w:rsidRDefault="007410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070" w:rsidRPr="003D2070" w:rsidRDefault="007410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29€ (complétion)</w:t>
            </w:r>
          </w:p>
          <w:p w:rsidR="00741070" w:rsidRPr="003D2070" w:rsidRDefault="007410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47699" w:rsidRPr="003D2070" w:rsidRDefault="009B1B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Ados-</w:t>
            </w:r>
            <w:r w:rsidR="0012353F" w:rsidRPr="003D2070">
              <w:rPr>
                <w:rFonts w:ascii="Arial" w:hAnsi="Arial" w:cs="Arial"/>
                <w:b/>
                <w:sz w:val="24"/>
                <w:szCs w:val="24"/>
              </w:rPr>
              <w:t>Adultes : (1 cours) </w:t>
            </w:r>
            <w:r w:rsidR="0012353F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: </w:t>
            </w:r>
            <w:r w:rsidR="00C84EE6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1x</w:t>
            </w:r>
            <w:r w:rsidR="00D709D0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260</w:t>
            </w:r>
            <w:r w:rsidR="0012353F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€ </w:t>
            </w:r>
            <w:r w:rsidR="005B7E36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ou </w:t>
            </w:r>
            <w:r w:rsidR="00D709D0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2x 130</w:t>
            </w:r>
            <w:r w:rsidR="0012353F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€</w:t>
            </w:r>
          </w:p>
          <w:p w:rsidR="00A2565A" w:rsidRPr="003D2070" w:rsidRDefault="00A256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9B1B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Ados-</w:t>
            </w:r>
            <w:r w:rsidR="0012353F" w:rsidRPr="003D2070">
              <w:rPr>
                <w:rFonts w:ascii="Arial" w:hAnsi="Arial" w:cs="Arial"/>
                <w:b/>
                <w:sz w:val="24"/>
                <w:szCs w:val="24"/>
              </w:rPr>
              <w:t>Adultes :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 xml:space="preserve"> (2 cours) 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 w:rsidR="00D709D0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1x300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€</w:t>
            </w:r>
            <w:r w:rsidR="00D709D0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ou 2x 150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€</w:t>
            </w:r>
          </w:p>
        </w:tc>
        <w:tc>
          <w:tcPr>
            <w:tcW w:w="6237" w:type="dxa"/>
          </w:tcPr>
          <w:p w:rsidR="002E708B" w:rsidRDefault="002E7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Lundi : 19h-20h30 (salle 1 tatamis)</w:t>
            </w:r>
          </w:p>
          <w:p w:rsidR="002E708B" w:rsidRDefault="002E7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Mercredi : 19h-20h30 (salle 1 tatamis)</w:t>
            </w:r>
          </w:p>
          <w:p w:rsidR="002E708B" w:rsidRPr="005635A5" w:rsidRDefault="002E7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Vendredi : 19h-20h (salle 1 tatamis)</w:t>
            </w:r>
          </w:p>
        </w:tc>
      </w:tr>
      <w:tr w:rsidR="002E708B" w:rsidTr="002E708B">
        <w:tc>
          <w:tcPr>
            <w:tcW w:w="212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7E6">
              <w:rPr>
                <w:rFonts w:ascii="Arial" w:hAnsi="Arial" w:cs="Arial"/>
                <w:b/>
                <w:sz w:val="28"/>
                <w:szCs w:val="28"/>
              </w:rPr>
              <w:t>Boxe</w:t>
            </w:r>
          </w:p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71A1B" w:rsidRPr="003D2070" w:rsidRDefault="00471A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19€</w:t>
            </w:r>
            <w:r w:rsidR="00A150CE" w:rsidRPr="003D2070">
              <w:rPr>
                <w:rFonts w:ascii="Arial" w:hAnsi="Arial" w:cs="Arial"/>
                <w:b/>
                <w:sz w:val="24"/>
                <w:szCs w:val="24"/>
              </w:rPr>
              <w:t xml:space="preserve">  (loisir)</w:t>
            </w:r>
          </w:p>
        </w:tc>
        <w:tc>
          <w:tcPr>
            <w:tcW w:w="5386" w:type="dxa"/>
          </w:tcPr>
          <w:p w:rsidR="00747699" w:rsidRPr="003D2070" w:rsidRDefault="00747699" w:rsidP="00DC0706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0B347C" w:rsidP="00DC0706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Enfants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r w:rsidRPr="003D2070">
              <w:rPr>
                <w:rFonts w:ascii="Arial" w:hAnsi="Arial" w:cs="Arial"/>
                <w:b/>
                <w:sz w:val="24"/>
                <w:szCs w:val="24"/>
              </w:rPr>
              <w:t>1x23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 xml:space="preserve">0€ </w:t>
            </w:r>
            <w:r w:rsidRPr="003D2070">
              <w:rPr>
                <w:rFonts w:ascii="Arial" w:hAnsi="Arial" w:cs="Arial"/>
                <w:b/>
                <w:sz w:val="24"/>
                <w:szCs w:val="24"/>
              </w:rPr>
              <w:t>ou 2x115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747699" w:rsidRPr="002A302E" w:rsidRDefault="00747699" w:rsidP="00DC0706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DD6" w:rsidRPr="002A302E" w:rsidRDefault="00DC5DD6" w:rsidP="00DC0706">
            <w:pPr>
              <w:tabs>
                <w:tab w:val="left" w:pos="27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A302E">
              <w:rPr>
                <w:rFonts w:ascii="Arial" w:hAnsi="Arial" w:cs="Arial"/>
                <w:b/>
                <w:sz w:val="24"/>
                <w:szCs w:val="24"/>
              </w:rPr>
              <w:t>Samedi : 11h15-12h15 (salle 1 tatamis)</w:t>
            </w:r>
          </w:p>
        </w:tc>
      </w:tr>
      <w:tr w:rsidR="002E708B" w:rsidTr="002E708B">
        <w:tc>
          <w:tcPr>
            <w:tcW w:w="212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7E6">
              <w:rPr>
                <w:rFonts w:ascii="Arial" w:hAnsi="Arial" w:cs="Arial"/>
                <w:b/>
                <w:sz w:val="28"/>
                <w:szCs w:val="28"/>
              </w:rPr>
              <w:t>Boxe</w:t>
            </w:r>
          </w:p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01289" w:rsidRPr="003D2070" w:rsidRDefault="003012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19€</w:t>
            </w:r>
            <w:r w:rsidR="00C831A1" w:rsidRPr="003D2070">
              <w:rPr>
                <w:rFonts w:ascii="Arial" w:hAnsi="Arial" w:cs="Arial"/>
                <w:b/>
                <w:sz w:val="24"/>
                <w:szCs w:val="24"/>
              </w:rPr>
              <w:t xml:space="preserve"> (loisir)</w:t>
            </w:r>
          </w:p>
        </w:tc>
        <w:tc>
          <w:tcPr>
            <w:tcW w:w="5386" w:type="dxa"/>
          </w:tcPr>
          <w:p w:rsidR="00747699" w:rsidRPr="003D2070" w:rsidRDefault="000B34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  <w:p w:rsidR="00747699" w:rsidRPr="003D2070" w:rsidRDefault="000B34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Adultes : 1x24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 xml:space="preserve">0€ </w:t>
            </w:r>
            <w:r w:rsidR="0080179C" w:rsidRPr="003D2070">
              <w:rPr>
                <w:rFonts w:ascii="Arial" w:hAnsi="Arial" w:cs="Arial"/>
                <w:b/>
                <w:sz w:val="24"/>
                <w:szCs w:val="24"/>
              </w:rPr>
              <w:t>ou 2x</w:t>
            </w:r>
            <w:r w:rsidRPr="003D2070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>0€</w:t>
            </w: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747699" w:rsidRPr="002A302E" w:rsidRDefault="00DC5D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02E">
              <w:rPr>
                <w:rFonts w:ascii="Arial" w:hAnsi="Arial" w:cs="Arial"/>
                <w:b/>
                <w:sz w:val="24"/>
                <w:szCs w:val="24"/>
              </w:rPr>
              <w:t>Samedi : 11h15-12h15 (salle 1 tatamis</w:t>
            </w:r>
          </w:p>
        </w:tc>
      </w:tr>
      <w:tr w:rsidR="002E708B" w:rsidTr="002E708B">
        <w:trPr>
          <w:trHeight w:val="1784"/>
        </w:trPr>
        <w:tc>
          <w:tcPr>
            <w:tcW w:w="2127" w:type="dxa"/>
          </w:tcPr>
          <w:p w:rsidR="00747699" w:rsidRPr="00F017E6" w:rsidRDefault="007476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7E6">
              <w:rPr>
                <w:rFonts w:ascii="Arial" w:hAnsi="Arial" w:cs="Arial"/>
                <w:b/>
                <w:sz w:val="28"/>
                <w:szCs w:val="28"/>
              </w:rPr>
              <w:t>Tai chi</w:t>
            </w:r>
          </w:p>
        </w:tc>
        <w:tc>
          <w:tcPr>
            <w:tcW w:w="2127" w:type="dxa"/>
          </w:tcPr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E0D93" w:rsidRPr="003D2070" w:rsidRDefault="00DC0ED4" w:rsidP="00AE0D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Adultes :</w:t>
            </w:r>
            <w:r w:rsidR="00AE0D93" w:rsidRPr="003D2070">
              <w:rPr>
                <w:rFonts w:ascii="Arial" w:hAnsi="Arial" w:cs="Arial"/>
                <w:b/>
                <w:sz w:val="24"/>
                <w:szCs w:val="24"/>
              </w:rPr>
              <w:t xml:space="preserve"> (1 cours) </w:t>
            </w:r>
            <w:r w:rsidR="00AE0D93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1x</w:t>
            </w:r>
            <w:r w:rsidR="00AE0D93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250€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ou</w:t>
            </w:r>
            <w:r w:rsidR="00AE0D93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2x125€</w:t>
            </w: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AE0D93" w:rsidP="00B23D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070">
              <w:rPr>
                <w:rFonts w:ascii="Arial" w:hAnsi="Arial" w:cs="Arial"/>
                <w:b/>
                <w:sz w:val="24"/>
                <w:szCs w:val="24"/>
              </w:rPr>
              <w:t>Adultes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</w:rPr>
              <w:t xml:space="preserve"> (2 cours) : </w:t>
            </w:r>
            <w:r w:rsidR="00DC0ED4">
              <w:rPr>
                <w:rFonts w:ascii="Arial" w:hAnsi="Arial" w:cs="Arial"/>
                <w:b/>
                <w:sz w:val="24"/>
                <w:szCs w:val="24"/>
              </w:rPr>
              <w:t>1x</w:t>
            </w:r>
            <w:r w:rsidR="00000DCB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28</w:t>
            </w:r>
            <w:r w:rsidR="006A1575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0€</w:t>
            </w:r>
            <w:r w:rsidR="00DC0ED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ou</w:t>
            </w:r>
            <w:r w:rsidR="006A1575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2x14</w:t>
            </w:r>
            <w:r w:rsidR="00747699" w:rsidRPr="003D207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0€</w:t>
            </w: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3D2070" w:rsidRDefault="007476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2A302E" w:rsidRPr="002A302E" w:rsidRDefault="002A30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7699" w:rsidRPr="002A302E" w:rsidRDefault="007A2E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02E">
              <w:rPr>
                <w:rFonts w:ascii="Arial" w:hAnsi="Arial" w:cs="Arial"/>
                <w:b/>
                <w:sz w:val="24"/>
                <w:szCs w:val="24"/>
              </w:rPr>
              <w:t>Samedi : 10h-12h10 (salle d’en haut vieilles tours</w:t>
            </w:r>
          </w:p>
        </w:tc>
      </w:tr>
    </w:tbl>
    <w:p w:rsidR="00393E3B" w:rsidRDefault="00393E3B"/>
    <w:p w:rsidR="00393E3B" w:rsidRDefault="00393E3B"/>
    <w:sectPr w:rsidR="00393E3B" w:rsidSect="0048698F">
      <w:pgSz w:w="16838" w:h="11906" w:orient="landscape"/>
      <w:pgMar w:top="709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30"/>
    <w:rsid w:val="00000DCB"/>
    <w:rsid w:val="00021745"/>
    <w:rsid w:val="00033794"/>
    <w:rsid w:val="000B1181"/>
    <w:rsid w:val="000B347C"/>
    <w:rsid w:val="0012353F"/>
    <w:rsid w:val="00137212"/>
    <w:rsid w:val="00154539"/>
    <w:rsid w:val="00203615"/>
    <w:rsid w:val="00207DFE"/>
    <w:rsid w:val="0026785F"/>
    <w:rsid w:val="002A302E"/>
    <w:rsid w:val="002E708B"/>
    <w:rsid w:val="00301289"/>
    <w:rsid w:val="00312054"/>
    <w:rsid w:val="00322C6E"/>
    <w:rsid w:val="00367156"/>
    <w:rsid w:val="00393E3B"/>
    <w:rsid w:val="003A6090"/>
    <w:rsid w:val="003D2070"/>
    <w:rsid w:val="003F2421"/>
    <w:rsid w:val="00435423"/>
    <w:rsid w:val="00446806"/>
    <w:rsid w:val="00471A1B"/>
    <w:rsid w:val="0048698F"/>
    <w:rsid w:val="004A0977"/>
    <w:rsid w:val="00561789"/>
    <w:rsid w:val="005635A5"/>
    <w:rsid w:val="00571DBF"/>
    <w:rsid w:val="005B4C9B"/>
    <w:rsid w:val="005B7E36"/>
    <w:rsid w:val="006A1575"/>
    <w:rsid w:val="006B55B3"/>
    <w:rsid w:val="00711EF2"/>
    <w:rsid w:val="00741070"/>
    <w:rsid w:val="00747699"/>
    <w:rsid w:val="007A2EF4"/>
    <w:rsid w:val="0080179C"/>
    <w:rsid w:val="009000FD"/>
    <w:rsid w:val="009302F0"/>
    <w:rsid w:val="00953A1C"/>
    <w:rsid w:val="009A0E96"/>
    <w:rsid w:val="009B1BD7"/>
    <w:rsid w:val="009F6455"/>
    <w:rsid w:val="00A06D7B"/>
    <w:rsid w:val="00A13DE6"/>
    <w:rsid w:val="00A150CE"/>
    <w:rsid w:val="00A2565A"/>
    <w:rsid w:val="00A529ED"/>
    <w:rsid w:val="00AB02F8"/>
    <w:rsid w:val="00AE0D93"/>
    <w:rsid w:val="00B20E13"/>
    <w:rsid w:val="00B23DA1"/>
    <w:rsid w:val="00B56940"/>
    <w:rsid w:val="00BF3398"/>
    <w:rsid w:val="00C0705A"/>
    <w:rsid w:val="00C12530"/>
    <w:rsid w:val="00C22935"/>
    <w:rsid w:val="00C3146D"/>
    <w:rsid w:val="00C56314"/>
    <w:rsid w:val="00C831A1"/>
    <w:rsid w:val="00C84EE6"/>
    <w:rsid w:val="00D31F5A"/>
    <w:rsid w:val="00D709D0"/>
    <w:rsid w:val="00D94725"/>
    <w:rsid w:val="00DC0706"/>
    <w:rsid w:val="00DC0ED4"/>
    <w:rsid w:val="00DC5DD6"/>
    <w:rsid w:val="00DF50A2"/>
    <w:rsid w:val="00E01E12"/>
    <w:rsid w:val="00E021DC"/>
    <w:rsid w:val="00E12BA9"/>
    <w:rsid w:val="00F017E6"/>
    <w:rsid w:val="00F330E6"/>
    <w:rsid w:val="00F4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F01A"/>
  <w15:chartTrackingRefBased/>
  <w15:docId w15:val="{886E58BC-A562-4C70-9DBD-F598BB52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070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70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70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70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70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Renaux Blaise</dc:creator>
  <cp:keywords/>
  <dc:description/>
  <cp:lastModifiedBy>Renaux Blaise</cp:lastModifiedBy>
  <cp:revision>5</cp:revision>
  <cp:lastPrinted>2023-06-26T11:38:00Z</cp:lastPrinted>
  <dcterms:created xsi:type="dcterms:W3CDTF">2025-06-26T14:17:00Z</dcterms:created>
  <dcterms:modified xsi:type="dcterms:W3CDTF">2025-06-26T14:28:00Z</dcterms:modified>
</cp:coreProperties>
</file>